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7BD53" w14:textId="77777777" w:rsidR="00707E26" w:rsidRDefault="004E3E6A" w:rsidP="004E3E6A">
      <w:pPr>
        <w:jc w:val="center"/>
        <w:rPr>
          <w:b/>
          <w:color w:val="993366"/>
          <w:sz w:val="40"/>
          <w:szCs w:val="40"/>
        </w:rPr>
      </w:pPr>
      <w:r>
        <w:rPr>
          <w:b/>
          <w:color w:val="993366"/>
          <w:sz w:val="40"/>
          <w:szCs w:val="40"/>
        </w:rPr>
        <w:t>Ellicottville Central School</w:t>
      </w:r>
    </w:p>
    <w:p w14:paraId="6E570858" w14:textId="77777777" w:rsidR="004E3E6A" w:rsidRDefault="004E3E6A" w:rsidP="004E3E6A">
      <w:pPr>
        <w:jc w:val="center"/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>5</w:t>
      </w:r>
      <w:r w:rsidRPr="004E3E6A">
        <w:rPr>
          <w:b/>
          <w:color w:val="000000" w:themeColor="text1"/>
          <w:sz w:val="48"/>
          <w:szCs w:val="48"/>
          <w:vertAlign w:val="superscript"/>
        </w:rPr>
        <w:t>th</w:t>
      </w:r>
      <w:r>
        <w:rPr>
          <w:b/>
          <w:color w:val="000000" w:themeColor="text1"/>
          <w:sz w:val="48"/>
          <w:szCs w:val="48"/>
        </w:rPr>
        <w:t xml:space="preserve"> Grade Supply List</w:t>
      </w:r>
    </w:p>
    <w:p w14:paraId="1BE80717" w14:textId="4DD277AC" w:rsidR="004E3E6A" w:rsidRDefault="004E3E6A" w:rsidP="004E3E6A">
      <w:pPr>
        <w:jc w:val="center"/>
        <w:rPr>
          <w:b/>
          <w:color w:val="000000" w:themeColor="text1"/>
          <w:sz w:val="28"/>
          <w:szCs w:val="28"/>
        </w:rPr>
      </w:pPr>
      <w:r w:rsidRPr="004E3E6A">
        <w:rPr>
          <w:b/>
          <w:color w:val="000000" w:themeColor="text1"/>
          <w:sz w:val="28"/>
          <w:szCs w:val="28"/>
        </w:rPr>
        <w:t>202</w:t>
      </w:r>
      <w:r w:rsidR="00840466">
        <w:rPr>
          <w:b/>
          <w:color w:val="000000" w:themeColor="text1"/>
          <w:sz w:val="28"/>
          <w:szCs w:val="28"/>
        </w:rPr>
        <w:t>3</w:t>
      </w:r>
      <w:r w:rsidRPr="004E3E6A">
        <w:rPr>
          <w:b/>
          <w:color w:val="000000" w:themeColor="text1"/>
          <w:sz w:val="28"/>
          <w:szCs w:val="28"/>
        </w:rPr>
        <w:t>-202</w:t>
      </w:r>
      <w:r w:rsidR="00840466">
        <w:rPr>
          <w:b/>
          <w:color w:val="000000" w:themeColor="text1"/>
          <w:sz w:val="28"/>
          <w:szCs w:val="28"/>
        </w:rPr>
        <w:t>4</w:t>
      </w:r>
    </w:p>
    <w:p w14:paraId="2F64BF38" w14:textId="77777777" w:rsidR="004E3E6A" w:rsidRDefault="004E3E6A" w:rsidP="004E3E6A">
      <w:pPr>
        <w:jc w:val="center"/>
        <w:rPr>
          <w:b/>
          <w:color w:val="000000" w:themeColor="text1"/>
          <w:sz w:val="28"/>
          <w:szCs w:val="28"/>
        </w:rPr>
      </w:pPr>
    </w:p>
    <w:p w14:paraId="2F2B101F" w14:textId="7B5E3DAB" w:rsidR="00D57D86" w:rsidRDefault="004E3E6A" w:rsidP="00840466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Math</w:t>
      </w:r>
    </w:p>
    <w:p w14:paraId="22163EB2" w14:textId="67138A95" w:rsidR="004E3E6A" w:rsidRDefault="00D57D86" w:rsidP="004E3E6A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One</w:t>
      </w:r>
      <w:r w:rsidR="004E3E6A">
        <w:rPr>
          <w:b/>
          <w:color w:val="FF0000"/>
          <w:sz w:val="32"/>
          <w:szCs w:val="32"/>
        </w:rPr>
        <w:t xml:space="preserve"> red folder w</w:t>
      </w:r>
      <w:r w:rsidR="00840466">
        <w:rPr>
          <w:b/>
          <w:color w:val="FF0000"/>
          <w:sz w:val="32"/>
          <w:szCs w:val="32"/>
        </w:rPr>
        <w:t xml:space="preserve">ith </w:t>
      </w:r>
      <w:r w:rsidR="004E3E6A">
        <w:rPr>
          <w:b/>
          <w:color w:val="FF0000"/>
          <w:sz w:val="32"/>
          <w:szCs w:val="32"/>
        </w:rPr>
        <w:t>pockets</w:t>
      </w:r>
    </w:p>
    <w:p w14:paraId="4A6FE670" w14:textId="77777777" w:rsidR="004E3E6A" w:rsidRDefault="004E3E6A" w:rsidP="004E3E6A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One 1 subject spiral notebook</w:t>
      </w:r>
    </w:p>
    <w:p w14:paraId="41E8443C" w14:textId="77777777" w:rsidR="004E3E6A" w:rsidRDefault="004E3E6A" w:rsidP="004E3E6A">
      <w:pPr>
        <w:spacing w:after="0" w:line="240" w:lineRule="auto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Social Studies</w:t>
      </w:r>
    </w:p>
    <w:p w14:paraId="23061B1E" w14:textId="7F9E46D2" w:rsidR="004E3E6A" w:rsidRDefault="004E3E6A" w:rsidP="00840466">
      <w:pPr>
        <w:spacing w:after="0" w:line="240" w:lineRule="auto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One blue 2-inch three ring binder</w:t>
      </w:r>
    </w:p>
    <w:p w14:paraId="3C4B0B91" w14:textId="77777777" w:rsidR="004E3E6A" w:rsidRDefault="004E3E6A" w:rsidP="004E3E6A">
      <w:pPr>
        <w:spacing w:after="0" w:line="240" w:lineRule="auto"/>
        <w:jc w:val="center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Science</w:t>
      </w:r>
    </w:p>
    <w:p w14:paraId="08C4C262" w14:textId="6970B790" w:rsidR="004E3E6A" w:rsidRDefault="004E3E6A" w:rsidP="00840466">
      <w:pPr>
        <w:spacing w:after="0" w:line="240" w:lineRule="auto"/>
        <w:jc w:val="center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 xml:space="preserve">One green </w:t>
      </w:r>
      <w:proofErr w:type="gramStart"/>
      <w:r>
        <w:rPr>
          <w:b/>
          <w:color w:val="00B050"/>
          <w:sz w:val="32"/>
          <w:szCs w:val="32"/>
        </w:rPr>
        <w:t>2 inch</w:t>
      </w:r>
      <w:proofErr w:type="gramEnd"/>
      <w:r>
        <w:rPr>
          <w:b/>
          <w:color w:val="00B050"/>
          <w:sz w:val="32"/>
          <w:szCs w:val="32"/>
        </w:rPr>
        <w:t xml:space="preserve"> three ring binder</w:t>
      </w:r>
    </w:p>
    <w:p w14:paraId="243F05A0" w14:textId="23F87C2C" w:rsidR="00840466" w:rsidRDefault="00840466" w:rsidP="00840466">
      <w:pPr>
        <w:spacing w:after="0" w:line="240" w:lineRule="auto"/>
        <w:jc w:val="center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One green folder with pockets</w:t>
      </w:r>
    </w:p>
    <w:p w14:paraId="7F61DE0C" w14:textId="77777777" w:rsidR="004E3E6A" w:rsidRPr="00840466" w:rsidRDefault="004E3E6A" w:rsidP="004E3E6A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840466">
        <w:rPr>
          <w:b/>
          <w:color w:val="000000" w:themeColor="text1"/>
          <w:sz w:val="32"/>
          <w:szCs w:val="32"/>
        </w:rPr>
        <w:t>ELA</w:t>
      </w:r>
    </w:p>
    <w:p w14:paraId="04B2E245" w14:textId="6040E1C6" w:rsidR="00840466" w:rsidRPr="00840466" w:rsidRDefault="00840466" w:rsidP="004E3E6A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One 2-inch three ring binder</w:t>
      </w:r>
    </w:p>
    <w:p w14:paraId="78A1DD19" w14:textId="77777777" w:rsidR="00840466" w:rsidRDefault="00840466" w:rsidP="004E3E6A">
      <w:pPr>
        <w:spacing w:after="0" w:line="240" w:lineRule="auto"/>
        <w:jc w:val="center"/>
        <w:rPr>
          <w:b/>
          <w:color w:val="7030A0"/>
          <w:sz w:val="32"/>
          <w:szCs w:val="32"/>
        </w:rPr>
      </w:pPr>
    </w:p>
    <w:p w14:paraId="0962463C" w14:textId="77777777" w:rsidR="004E3E6A" w:rsidRDefault="004E3E6A" w:rsidP="004E3E6A">
      <w:pPr>
        <w:spacing w:after="0" w:line="240" w:lineRule="auto"/>
        <w:jc w:val="center"/>
        <w:rPr>
          <w:b/>
          <w:color w:val="7030A0"/>
          <w:sz w:val="32"/>
          <w:szCs w:val="32"/>
        </w:rPr>
      </w:pPr>
    </w:p>
    <w:p w14:paraId="1A2D1F80" w14:textId="77777777" w:rsidR="004E3E6A" w:rsidRDefault="004E3E6A" w:rsidP="004E3E6A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One package of lined paper</w:t>
      </w:r>
    </w:p>
    <w:p w14:paraId="501E31B7" w14:textId="60DF1577" w:rsidR="004E3E6A" w:rsidRDefault="00840466" w:rsidP="004E3E6A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One small package of glue sticks</w:t>
      </w:r>
    </w:p>
    <w:p w14:paraId="32147894" w14:textId="02421BAC" w:rsidR="00D57D86" w:rsidRDefault="00D57D86" w:rsidP="00840466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One package of #2 pencils</w:t>
      </w:r>
    </w:p>
    <w:p w14:paraId="566286F4" w14:textId="1A331324" w:rsidR="00D57D86" w:rsidRDefault="00840466" w:rsidP="004E3E6A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One package of</w:t>
      </w:r>
      <w:r w:rsidR="00D57D86">
        <w:rPr>
          <w:b/>
          <w:color w:val="000000" w:themeColor="text1"/>
          <w:sz w:val="32"/>
          <w:szCs w:val="32"/>
        </w:rPr>
        <w:t xml:space="preserve"> large erasers</w:t>
      </w:r>
    </w:p>
    <w:p w14:paraId="1CE01988" w14:textId="16B67B4F" w:rsidR="00D57D86" w:rsidRDefault="00840466" w:rsidP="004E3E6A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One package of dry erase markers</w:t>
      </w:r>
    </w:p>
    <w:p w14:paraId="71A552DF" w14:textId="6E6938A9" w:rsidR="00840466" w:rsidRDefault="00840466" w:rsidP="004E3E6A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55AF8AC7" w14:textId="77777777" w:rsidR="00840466" w:rsidRDefault="00840466" w:rsidP="004E3E6A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5C40368B" w14:textId="77777777" w:rsidR="00D57D86" w:rsidRPr="00D57D86" w:rsidRDefault="00D57D86" w:rsidP="004E3E6A">
      <w:pPr>
        <w:spacing w:after="0" w:line="240" w:lineRule="auto"/>
        <w:jc w:val="center"/>
        <w:rPr>
          <w:b/>
          <w:color w:val="000000" w:themeColor="text1"/>
          <w:sz w:val="44"/>
          <w:szCs w:val="44"/>
        </w:rPr>
      </w:pPr>
      <w:r w:rsidRPr="00D57D86">
        <w:rPr>
          <w:b/>
          <w:color w:val="000000" w:themeColor="text1"/>
          <w:sz w:val="44"/>
          <w:szCs w:val="44"/>
        </w:rPr>
        <w:t>Optional</w:t>
      </w:r>
    </w:p>
    <w:p w14:paraId="26795EEB" w14:textId="77777777" w:rsidR="00D57D86" w:rsidRDefault="00D57D86" w:rsidP="004E3E6A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One package of index cards</w:t>
      </w:r>
    </w:p>
    <w:p w14:paraId="193B30D8" w14:textId="77777777" w:rsidR="00D57D86" w:rsidRDefault="00D57D86" w:rsidP="004E3E6A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One package of colored pencils</w:t>
      </w:r>
    </w:p>
    <w:p w14:paraId="0ECD8F49" w14:textId="77777777" w:rsidR="00D57D86" w:rsidRPr="004E3E6A" w:rsidRDefault="00D57D86" w:rsidP="004E3E6A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One box of crayons</w:t>
      </w:r>
    </w:p>
    <w:p w14:paraId="7EFE9B90" w14:textId="77777777" w:rsidR="004E3E6A" w:rsidRPr="004E3E6A" w:rsidRDefault="004E3E6A" w:rsidP="004E3E6A">
      <w:pPr>
        <w:spacing w:after="0" w:line="240" w:lineRule="auto"/>
        <w:jc w:val="center"/>
        <w:rPr>
          <w:b/>
          <w:color w:val="002060"/>
          <w:sz w:val="32"/>
          <w:szCs w:val="32"/>
        </w:rPr>
      </w:pPr>
    </w:p>
    <w:p w14:paraId="08A2DE6C" w14:textId="77777777" w:rsidR="004E3E6A" w:rsidRPr="004E3E6A" w:rsidRDefault="004E3E6A" w:rsidP="004E3E6A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14:paraId="687C62D1" w14:textId="77777777" w:rsidR="004E3E6A" w:rsidRPr="004E3E6A" w:rsidRDefault="004E3E6A" w:rsidP="00F04DCE">
      <w:pPr>
        <w:rPr>
          <w:b/>
          <w:color w:val="000000" w:themeColor="text1"/>
          <w:sz w:val="24"/>
          <w:szCs w:val="24"/>
        </w:rPr>
      </w:pPr>
    </w:p>
    <w:sectPr w:rsidR="004E3E6A" w:rsidRPr="004E3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E6A"/>
    <w:rsid w:val="004E3E6A"/>
    <w:rsid w:val="00707E26"/>
    <w:rsid w:val="00840466"/>
    <w:rsid w:val="00956B35"/>
    <w:rsid w:val="00B97F47"/>
    <w:rsid w:val="00C74232"/>
    <w:rsid w:val="00CA4201"/>
    <w:rsid w:val="00D57D86"/>
    <w:rsid w:val="00F0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30452"/>
  <w15:chartTrackingRefBased/>
  <w15:docId w15:val="{389E209C-2EAC-426A-8C06-3EB92B0E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ellicottville.local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Moore</dc:creator>
  <cp:keywords/>
  <dc:description/>
  <cp:lastModifiedBy>Kosinski, Clara</cp:lastModifiedBy>
  <cp:revision>3</cp:revision>
  <dcterms:created xsi:type="dcterms:W3CDTF">2023-06-13T15:24:00Z</dcterms:created>
  <dcterms:modified xsi:type="dcterms:W3CDTF">2023-06-21T18:05:00Z</dcterms:modified>
</cp:coreProperties>
</file>